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5CF59" w14:textId="7CEF2AE4" w:rsidR="00BF2224" w:rsidRDefault="00DE66AA">
      <w:r w:rsidRPr="00DE66AA">
        <w:rPr>
          <w:noProof/>
        </w:rPr>
        <w:drawing>
          <wp:inline distT="0" distB="0" distL="0" distR="0" wp14:anchorId="4B182504" wp14:editId="4695D3E7">
            <wp:extent cx="5400040" cy="3349625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7532" w14:textId="54E6DB0C" w:rsidR="00DE66AA" w:rsidRDefault="0049175F">
      <w:proofErr w:type="spellStart"/>
      <w:r>
        <w:t>c</w:t>
      </w:r>
      <w:r w:rsidR="00F60A2D">
        <w:t>l</w:t>
      </w:r>
      <w:r>
        <w:t>s</w:t>
      </w:r>
      <w:proofErr w:type="spellEnd"/>
      <w:r w:rsidR="00F60A2D">
        <w:tab/>
      </w:r>
      <w:r w:rsidR="00F60A2D">
        <w:tab/>
      </w:r>
      <w:r w:rsidR="00F60A2D">
        <w:tab/>
      </w:r>
      <w:r w:rsidR="00F60A2D">
        <w:tab/>
      </w:r>
      <w:r w:rsidR="00F60A2D">
        <w:tab/>
      </w:r>
      <w:r w:rsidR="00F60A2D">
        <w:tab/>
      </w:r>
      <w:r w:rsidR="00F60A2D">
        <w:tab/>
      </w:r>
      <w:proofErr w:type="spellStart"/>
      <w:r w:rsidR="00F60A2D">
        <w:t>cl</w:t>
      </w:r>
      <w:r>
        <w:t>ear</w:t>
      </w:r>
      <w:proofErr w:type="spellEnd"/>
      <w:r>
        <w:t xml:space="preserve"> ou </w:t>
      </w:r>
      <w:proofErr w:type="spellStart"/>
      <w:r>
        <w:t>Ctrl</w:t>
      </w:r>
      <w:proofErr w:type="spellEnd"/>
      <w:r>
        <w:t xml:space="preserve"> + L</w:t>
      </w:r>
      <w:r w:rsidR="00F60A2D">
        <w:t xml:space="preserve"> – limpar o terminal</w:t>
      </w:r>
    </w:p>
    <w:p w14:paraId="199B2D81" w14:textId="68D56C3E" w:rsidR="00F60A2D" w:rsidRDefault="0049175F">
      <w:r>
        <w:t>TAB – AUTOCOMPLETA O NOME</w:t>
      </w:r>
    </w:p>
    <w:p w14:paraId="5EA6672E" w14:textId="322A93DD" w:rsidR="008921A1" w:rsidRDefault="008921A1">
      <w:r>
        <w:t>Del apaga apenas arquivos, não diretórios</w:t>
      </w:r>
    </w:p>
    <w:p w14:paraId="2869408E" w14:textId="51492889" w:rsidR="008921A1" w:rsidRDefault="008921A1">
      <w:r>
        <w:t xml:space="preserve">Tem que usar </w:t>
      </w:r>
    </w:p>
    <w:p w14:paraId="7EA4FD63" w14:textId="131CEDCA" w:rsidR="008921A1" w:rsidRDefault="008921A1">
      <w:r w:rsidRPr="008921A1">
        <w:rPr>
          <w:noProof/>
        </w:rPr>
        <w:drawing>
          <wp:inline distT="0" distB="0" distL="0" distR="0" wp14:anchorId="7AD73D33" wp14:editId="546B4559">
            <wp:extent cx="3187700" cy="10922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4284" b="49037"/>
                    <a:stretch/>
                  </pic:blipFill>
                  <pic:spPr bwMode="auto">
                    <a:xfrm>
                      <a:off x="0" y="0"/>
                      <a:ext cx="3188147" cy="109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B269D" w14:textId="0D6532C6" w:rsidR="00D71AF0" w:rsidRDefault="00D71AF0"/>
    <w:p w14:paraId="7E599252" w14:textId="510F1771" w:rsidR="00D71AF0" w:rsidRDefault="00D71AF0">
      <w:r w:rsidRPr="00D71AF0">
        <w:rPr>
          <w:noProof/>
        </w:rPr>
        <w:lastRenderedPageBreak/>
        <w:drawing>
          <wp:inline distT="0" distB="0" distL="0" distR="0" wp14:anchorId="790752C2" wp14:editId="28FEC66D">
            <wp:extent cx="4544059" cy="3077004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2DB4" w14:textId="5712D7D4" w:rsidR="00D71AF0" w:rsidRDefault="00437787">
      <w:r w:rsidRPr="00437787">
        <w:rPr>
          <w:noProof/>
        </w:rPr>
        <w:drawing>
          <wp:inline distT="0" distB="0" distL="0" distR="0" wp14:anchorId="32B9CEAA" wp14:editId="7E4E0F79">
            <wp:extent cx="5400040" cy="1957070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B789" w14:textId="42B77464" w:rsidR="003E1723" w:rsidRDefault="003E1723">
      <w:r w:rsidRPr="003E1723">
        <w:rPr>
          <w:noProof/>
        </w:rPr>
        <w:drawing>
          <wp:inline distT="0" distB="0" distL="0" distR="0" wp14:anchorId="48C89F78" wp14:editId="4B5FB86C">
            <wp:extent cx="5400040" cy="1897380"/>
            <wp:effectExtent l="0" t="0" r="0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FC1" w14:textId="5636DE4E" w:rsidR="000E7618" w:rsidRDefault="008376C0">
      <w:r w:rsidRPr="008376C0">
        <w:lastRenderedPageBreak/>
        <w:drawing>
          <wp:inline distT="0" distB="0" distL="0" distR="0" wp14:anchorId="23B9A407" wp14:editId="52AD1CCE">
            <wp:extent cx="5400040" cy="302641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3D84" w14:textId="6B49BED7" w:rsidR="008376C0" w:rsidRDefault="008376C0">
      <w:r w:rsidRPr="008376C0">
        <w:drawing>
          <wp:inline distT="0" distB="0" distL="0" distR="0" wp14:anchorId="3CFA5F4C" wp14:editId="59206FC3">
            <wp:extent cx="5400040" cy="560768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303A" w14:textId="74279F70" w:rsidR="008376C0" w:rsidRDefault="008376C0">
      <w:r w:rsidRPr="008376C0">
        <w:lastRenderedPageBreak/>
        <w:drawing>
          <wp:inline distT="0" distB="0" distL="0" distR="0" wp14:anchorId="6638A8A6" wp14:editId="57AF1E3B">
            <wp:extent cx="5400040" cy="22885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7C02" w14:textId="22D687FB" w:rsidR="008376C0" w:rsidRDefault="008376C0">
      <w:proofErr w:type="spellStart"/>
      <w:r>
        <w:t>Git</w:t>
      </w:r>
      <w:proofErr w:type="spellEnd"/>
      <w:r>
        <w:t xml:space="preserve"> status – rastreia o status do diretório</w:t>
      </w:r>
    </w:p>
    <w:p w14:paraId="2B8DEA7A" w14:textId="37F61058" w:rsidR="008376C0" w:rsidRDefault="001C203E">
      <w:r w:rsidRPr="001C203E">
        <w:drawing>
          <wp:inline distT="0" distB="0" distL="0" distR="0" wp14:anchorId="17849E57" wp14:editId="12072A7F">
            <wp:extent cx="5400040" cy="3441065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E15F" w14:textId="3151D8E6" w:rsidR="001C203E" w:rsidRDefault="001C203E">
      <w:r w:rsidRPr="001C203E">
        <w:drawing>
          <wp:inline distT="0" distB="0" distL="0" distR="0" wp14:anchorId="3A51C70F" wp14:editId="532AF04F">
            <wp:extent cx="5400040" cy="25425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ACFF" w14:textId="67B27F76" w:rsidR="001C203E" w:rsidRDefault="001C203E">
      <w:r w:rsidRPr="001C203E">
        <w:lastRenderedPageBreak/>
        <w:drawing>
          <wp:inline distT="0" distB="0" distL="0" distR="0" wp14:anchorId="7B295549" wp14:editId="32D31AA8">
            <wp:extent cx="5400040" cy="307276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C94E" w14:textId="22D28251" w:rsidR="001C203E" w:rsidRDefault="001C203E">
      <w:r w:rsidRPr="001C203E">
        <w:drawing>
          <wp:inline distT="0" distB="0" distL="0" distR="0" wp14:anchorId="6AC1DB4C" wp14:editId="0F7F5452">
            <wp:extent cx="5400040" cy="31248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1D92" w14:textId="25402435" w:rsidR="001C203E" w:rsidRDefault="002E622D">
      <w:r w:rsidRPr="002E622D">
        <w:lastRenderedPageBreak/>
        <w:drawing>
          <wp:inline distT="0" distB="0" distL="0" distR="0" wp14:anchorId="02370A63" wp14:editId="570CE87F">
            <wp:extent cx="5400040" cy="29743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D774" w14:textId="62410611" w:rsidR="002E622D" w:rsidRDefault="002E622D"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* pega tudo que foi alterado no diretório para ser </w:t>
      </w:r>
      <w:proofErr w:type="spellStart"/>
      <w:r>
        <w:t>comitado</w:t>
      </w:r>
      <w:proofErr w:type="spellEnd"/>
    </w:p>
    <w:p w14:paraId="7392B222" w14:textId="4E536EED" w:rsidR="002E622D" w:rsidRDefault="002E622D">
      <w:r w:rsidRPr="002E622D">
        <w:drawing>
          <wp:inline distT="0" distB="0" distL="0" distR="0" wp14:anchorId="71D35429" wp14:editId="0CCA55A3">
            <wp:extent cx="5400040" cy="3195955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5914" w14:textId="70299A63" w:rsidR="008376C0" w:rsidRDefault="00C1555F">
      <w:r w:rsidRPr="00C1555F">
        <w:lastRenderedPageBreak/>
        <w:drawing>
          <wp:inline distT="0" distB="0" distL="0" distR="0" wp14:anchorId="7A573530" wp14:editId="2A4D3CFE">
            <wp:extent cx="5400040" cy="222948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B810" w14:textId="556C6C9A" w:rsidR="00C1555F" w:rsidRDefault="00C1555F">
      <w:r w:rsidRPr="00C1555F">
        <w:drawing>
          <wp:inline distT="0" distB="0" distL="0" distR="0" wp14:anchorId="28927528" wp14:editId="3430F67A">
            <wp:extent cx="5400040" cy="2260600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3852" w14:textId="37124248" w:rsidR="00C1555F" w:rsidRDefault="00C1555F">
      <w:r w:rsidRPr="00C1555F">
        <w:drawing>
          <wp:inline distT="0" distB="0" distL="0" distR="0" wp14:anchorId="700E9488" wp14:editId="1FFC8F4D">
            <wp:extent cx="5400040" cy="3370580"/>
            <wp:effectExtent l="0" t="0" r="0" b="127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9EAB" w14:textId="42051D5C" w:rsidR="00C1555F" w:rsidRDefault="00461CFB">
      <w:r w:rsidRPr="00461CFB">
        <w:lastRenderedPageBreak/>
        <w:drawing>
          <wp:inline distT="0" distB="0" distL="0" distR="0" wp14:anchorId="0E91D150" wp14:editId="667F7053">
            <wp:extent cx="5400040" cy="2513330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19E7" w14:textId="06ECB304" w:rsidR="00461CFB" w:rsidRDefault="00461CFB">
      <w:r>
        <w:t xml:space="preserve">Resetando as configurações do </w:t>
      </w:r>
      <w:proofErr w:type="spellStart"/>
      <w:r>
        <w:t>git</w:t>
      </w:r>
      <w:proofErr w:type="spellEnd"/>
    </w:p>
    <w:p w14:paraId="419C5BA6" w14:textId="39CAFF15" w:rsidR="00461CFB" w:rsidRDefault="00461CFB">
      <w:r>
        <w:t xml:space="preserve">Primeiro </w:t>
      </w:r>
      <w:proofErr w:type="spellStart"/>
      <w:r>
        <w:t>poe</w:t>
      </w:r>
      <w:proofErr w:type="spellEnd"/>
      <w:r>
        <w:t xml:space="preserve"> a linha com –</w:t>
      </w:r>
      <w:proofErr w:type="spellStart"/>
      <w:r>
        <w:t>unset</w:t>
      </w:r>
      <w:proofErr w:type="spellEnd"/>
      <w:r>
        <w:t xml:space="preserve"> </w:t>
      </w:r>
      <w:proofErr w:type="spellStart"/>
      <w:proofErr w:type="gramStart"/>
      <w:r>
        <w:t>user.email</w:t>
      </w:r>
      <w:proofErr w:type="spellEnd"/>
      <w:proofErr w:type="gramEnd"/>
      <w:r>
        <w:t xml:space="preserve"> ou </w:t>
      </w:r>
      <w:proofErr w:type="spellStart"/>
      <w:r>
        <w:t>unset</w:t>
      </w:r>
      <w:proofErr w:type="spellEnd"/>
      <w:r>
        <w:t xml:space="preserve"> user.name (não é </w:t>
      </w:r>
      <w:proofErr w:type="spellStart"/>
      <w:r>
        <w:t>nickname</w:t>
      </w:r>
      <w:proofErr w:type="spellEnd"/>
      <w:r>
        <w:t>)</w:t>
      </w:r>
    </w:p>
    <w:p w14:paraId="3BA88C11" w14:textId="6846D7D4" w:rsidR="00461CFB" w:rsidRDefault="00FF1D95">
      <w:r w:rsidRPr="00FF1D95">
        <w:drawing>
          <wp:inline distT="0" distB="0" distL="0" distR="0" wp14:anchorId="2BB42BBE" wp14:editId="56F74CB6">
            <wp:extent cx="5400040" cy="4876165"/>
            <wp:effectExtent l="0" t="0" r="0" b="63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C792" w14:textId="15D7E128" w:rsidR="00FF1D95" w:rsidRDefault="00FF1D95">
      <w:r>
        <w:t xml:space="preserve">Criei um repositório no </w:t>
      </w:r>
      <w:proofErr w:type="spellStart"/>
      <w:r>
        <w:t>github</w:t>
      </w:r>
      <w:proofErr w:type="spellEnd"/>
      <w:r>
        <w:t xml:space="preserve"> com o mesmo nome do </w:t>
      </w:r>
      <w:proofErr w:type="spellStart"/>
      <w:r>
        <w:t>direitorio</w:t>
      </w:r>
      <w:proofErr w:type="spellEnd"/>
      <w:r>
        <w:t xml:space="preserve"> local</w:t>
      </w:r>
    </w:p>
    <w:p w14:paraId="15E567BE" w14:textId="7787B97F" w:rsidR="00FF1D95" w:rsidRDefault="00FF1D95">
      <w:r w:rsidRPr="00FF1D95">
        <w:lastRenderedPageBreak/>
        <w:drawing>
          <wp:inline distT="0" distB="0" distL="0" distR="0" wp14:anchorId="17ECBF38" wp14:editId="2E25B46E">
            <wp:extent cx="5400040" cy="3004185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3FAA" w14:textId="47DD2609" w:rsidR="00FF1D95" w:rsidRDefault="00FF1D95">
      <w:r>
        <w:t xml:space="preserve">Ele passa as instruções, copiar o https do segundo paragrafo e ir no </w:t>
      </w:r>
      <w:proofErr w:type="spellStart"/>
      <w:r>
        <w:t>gitdash</w:t>
      </w:r>
      <w:proofErr w:type="spellEnd"/>
    </w:p>
    <w:p w14:paraId="0A090083" w14:textId="39F2F923" w:rsidR="00FF1D95" w:rsidRDefault="00FF1D95">
      <w:r w:rsidRPr="00FF1D95">
        <w:drawing>
          <wp:inline distT="0" distB="0" distL="0" distR="0" wp14:anchorId="52C7C24B" wp14:editId="002581D8">
            <wp:extent cx="5400040" cy="1374775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7A00" w14:textId="71387ECA" w:rsidR="00FF1D95" w:rsidRDefault="00FF1D95">
      <w:r w:rsidRPr="00FF1D95">
        <w:drawing>
          <wp:inline distT="0" distB="0" distL="0" distR="0" wp14:anchorId="0249B076" wp14:editId="1AFC9BE1">
            <wp:extent cx="5400040" cy="235267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0E96" w14:textId="0D227F4F" w:rsidR="00FF1D95" w:rsidRDefault="00FF1D95">
      <w:proofErr w:type="spellStart"/>
      <w:r>
        <w:t>Origin</w:t>
      </w:r>
      <w:proofErr w:type="spellEnd"/>
      <w:r>
        <w:t xml:space="preserve"> é uma convenção que substitui o endereço https do meu </w:t>
      </w:r>
      <w:proofErr w:type="spellStart"/>
      <w:r>
        <w:t>git</w:t>
      </w:r>
      <w:proofErr w:type="spellEnd"/>
      <w:r>
        <w:t xml:space="preserve"> hub ao invés de escrever </w:t>
      </w:r>
      <w:hyperlink r:id="rId26" w:history="1">
        <w:r w:rsidRPr="004C1D33">
          <w:rPr>
            <w:rStyle w:val="Hyperlink"/>
          </w:rPr>
          <w:t>https://github.com/renatocidade</w:t>
        </w:r>
      </w:hyperlink>
      <w:r>
        <w:t xml:space="preserve"> colocando </w:t>
      </w:r>
      <w:proofErr w:type="spellStart"/>
      <w:r>
        <w:t>origin</w:t>
      </w:r>
      <w:proofErr w:type="spellEnd"/>
      <w:r>
        <w:t xml:space="preserve"> o </w:t>
      </w:r>
      <w:proofErr w:type="spellStart"/>
      <w:r>
        <w:t>git</w:t>
      </w:r>
      <w:proofErr w:type="spellEnd"/>
      <w:r>
        <w:t xml:space="preserve"> entende</w:t>
      </w:r>
    </w:p>
    <w:p w14:paraId="7F7AA2AE" w14:textId="1EBFFB21" w:rsidR="00FF1D95" w:rsidRDefault="00FF1D95"/>
    <w:p w14:paraId="4611D5AA" w14:textId="34BC92AD" w:rsidR="00FF1D95" w:rsidRDefault="00FF1D95">
      <w:r w:rsidRPr="00FF1D95">
        <w:lastRenderedPageBreak/>
        <w:drawing>
          <wp:inline distT="0" distB="0" distL="0" distR="0" wp14:anchorId="2059EC48" wp14:editId="65B03A61">
            <wp:extent cx="5400040" cy="206057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BEDB" w14:textId="7077725A" w:rsidR="00FF1D95" w:rsidRDefault="00DD506C">
      <w:r w:rsidRPr="00DD506C">
        <w:drawing>
          <wp:inline distT="0" distB="0" distL="0" distR="0" wp14:anchorId="529D3BF8" wp14:editId="114DCB28">
            <wp:extent cx="5400040" cy="305371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E912" w14:textId="6353D55C" w:rsidR="00DD506C" w:rsidRDefault="00DD506C">
      <w:r w:rsidRPr="00DD506C">
        <w:drawing>
          <wp:inline distT="0" distB="0" distL="0" distR="0" wp14:anchorId="2428C033" wp14:editId="3AE7A28D">
            <wp:extent cx="5400040" cy="2016125"/>
            <wp:effectExtent l="0" t="0" r="0" b="317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D17F8" w14:textId="6D5D078C" w:rsidR="00DD506C" w:rsidRDefault="00DD506C"/>
    <w:p w14:paraId="24F77521" w14:textId="5A547E10" w:rsidR="00C83CA7" w:rsidRDefault="00C83CA7">
      <w:r w:rsidRPr="00C83CA7">
        <w:lastRenderedPageBreak/>
        <w:drawing>
          <wp:inline distT="0" distB="0" distL="0" distR="0" wp14:anchorId="7AB81A60" wp14:editId="2179D7B2">
            <wp:extent cx="5400040" cy="3367405"/>
            <wp:effectExtent l="0" t="0" r="0" b="444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00B4" w14:textId="111E2280" w:rsidR="00C83CA7" w:rsidRDefault="00D8660B">
      <w:r>
        <w:t>O problema ocorre quando há uma edição em um mesmo arquivo por usuários diferentes em uma mesma linha</w:t>
      </w:r>
    </w:p>
    <w:p w14:paraId="4C1E4E7C" w14:textId="5288AA26" w:rsidR="00D8660B" w:rsidRDefault="00D8660B">
      <w:r w:rsidRPr="00D8660B">
        <w:drawing>
          <wp:inline distT="0" distB="0" distL="0" distR="0" wp14:anchorId="39B418F1" wp14:editId="3444E818">
            <wp:extent cx="5400040" cy="22498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4DF1" w14:textId="3F6A340E" w:rsidR="00D8660B" w:rsidRDefault="00D8660B">
      <w:r>
        <w:t xml:space="preserve">Conflito de merge, quando o </w:t>
      </w:r>
      <w:proofErr w:type="spellStart"/>
      <w:r>
        <w:t>github</w:t>
      </w:r>
      <w:proofErr w:type="spellEnd"/>
      <w:r>
        <w:t xml:space="preserve"> tenta juntar duas alterações e há alterações na mesma linha</w:t>
      </w:r>
    </w:p>
    <w:p w14:paraId="685BC431" w14:textId="18FF70F6" w:rsidR="00D8660B" w:rsidRDefault="00D8660B">
      <w:r>
        <w:t xml:space="preserve">Ele devolverá o código para que o usuário altere manualmente a linha de conflito para </w:t>
      </w:r>
      <w:proofErr w:type="gramStart"/>
      <w:r>
        <w:t>ai</w:t>
      </w:r>
      <w:proofErr w:type="gramEnd"/>
      <w:r>
        <w:t xml:space="preserve"> sim poder empurrar para o repositório sem conflito, será dito qual a versão será utilizada.</w:t>
      </w:r>
    </w:p>
    <w:p w14:paraId="1A9D54B4" w14:textId="4A450370" w:rsidR="00D8660B" w:rsidRDefault="00D8660B">
      <w:r w:rsidRPr="00D8660B">
        <w:lastRenderedPageBreak/>
        <w:drawing>
          <wp:inline distT="0" distB="0" distL="0" distR="0" wp14:anchorId="2D35E821" wp14:editId="4FE61F21">
            <wp:extent cx="5400040" cy="192849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C058" w14:textId="3196D3D7" w:rsidR="00D8660B" w:rsidRDefault="00AC418E"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master</w:t>
      </w:r>
    </w:p>
    <w:p w14:paraId="0249B07B" w14:textId="4ACFDC74" w:rsidR="00AC418E" w:rsidRDefault="00AC418E">
      <w:r w:rsidRPr="00AC418E">
        <w:drawing>
          <wp:inline distT="0" distB="0" distL="0" distR="0" wp14:anchorId="2CC1C4A7" wp14:editId="41829D0D">
            <wp:extent cx="5400040" cy="204660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93B17" w14:textId="20BBA801" w:rsidR="00AC418E" w:rsidRDefault="00AC418E">
      <w:r>
        <w:t xml:space="preserve">Irá baixar o arquivo do repositório e tentará integra-lo automaticamente, para depois o usuário realizar o </w:t>
      </w:r>
      <w:proofErr w:type="spellStart"/>
      <w:r>
        <w:t>push</w:t>
      </w:r>
      <w:proofErr w:type="spellEnd"/>
      <w:r>
        <w:t xml:space="preserve"> do arquivo merge</w:t>
      </w:r>
    </w:p>
    <w:p w14:paraId="5A28FBEA" w14:textId="11815E23" w:rsidR="00AC418E" w:rsidRDefault="00AC418E">
      <w:r>
        <w:t xml:space="preserve">Como houve um conflito em uma linha especifica manda </w:t>
      </w:r>
      <w:proofErr w:type="spellStart"/>
      <w:r>
        <w:t>fix</w:t>
      </w:r>
      <w:proofErr w:type="spellEnd"/>
      <w:r>
        <w:t xml:space="preserve"> </w:t>
      </w:r>
      <w:proofErr w:type="spellStart"/>
      <w:r>
        <w:t>conflict</w:t>
      </w:r>
      <w:proofErr w:type="spellEnd"/>
    </w:p>
    <w:p w14:paraId="2B051EC9" w14:textId="2E3B09B7" w:rsidR="00AC418E" w:rsidRDefault="00AC418E">
      <w:r w:rsidRPr="00AC418E">
        <w:drawing>
          <wp:inline distT="0" distB="0" distL="0" distR="0" wp14:anchorId="6EC56949" wp14:editId="66D062C2">
            <wp:extent cx="5400040" cy="285115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8866" w14:textId="6B3A90E1" w:rsidR="00AC418E" w:rsidRDefault="00AC418E">
      <w:r w:rsidRPr="00AC418E">
        <w:lastRenderedPageBreak/>
        <w:drawing>
          <wp:inline distT="0" distB="0" distL="0" distR="0" wp14:anchorId="40D4E52D" wp14:editId="52D7B671">
            <wp:extent cx="5400040" cy="269367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64F6" w14:textId="2631FB55" w:rsidR="00AC418E" w:rsidRDefault="00AC418E">
      <w:r>
        <w:t xml:space="preserve">Head indica a ultima alteração do seu </w:t>
      </w:r>
      <w:proofErr w:type="spellStart"/>
      <w:r>
        <w:t>cpu</w:t>
      </w:r>
      <w:proofErr w:type="spellEnd"/>
    </w:p>
    <w:p w14:paraId="6683A400" w14:textId="421C7C2B" w:rsidR="00AC418E" w:rsidRDefault="00AC418E">
      <w:r>
        <w:t xml:space="preserve">Para baixo de </w:t>
      </w:r>
      <w:proofErr w:type="spellStart"/>
      <w:r>
        <w:t>pave</w:t>
      </w:r>
      <w:proofErr w:type="spellEnd"/>
      <w:r>
        <w:t xml:space="preserve"> indica o que estava no </w:t>
      </w:r>
      <w:proofErr w:type="spellStart"/>
      <w:r>
        <w:t>github</w:t>
      </w:r>
      <w:proofErr w:type="spellEnd"/>
    </w:p>
    <w:p w14:paraId="59D4536A" w14:textId="714CACDE" w:rsidR="00AC418E" w:rsidRDefault="00AC418E">
      <w:r>
        <w:t xml:space="preserve">Na </w:t>
      </w:r>
      <w:proofErr w:type="spellStart"/>
      <w:r>
        <w:t>maquina</w:t>
      </w:r>
      <w:proofErr w:type="spellEnd"/>
      <w:r>
        <w:t xml:space="preserve"> </w:t>
      </w:r>
      <w:proofErr w:type="spellStart"/>
      <w:r>
        <w:t>ta</w:t>
      </w:r>
      <w:proofErr w:type="spellEnd"/>
      <w:r>
        <w:t xml:space="preserve"> escrito pavê no </w:t>
      </w:r>
      <w:proofErr w:type="spellStart"/>
      <w:r>
        <w:t>github</w:t>
      </w:r>
      <w:proofErr w:type="spellEnd"/>
      <w:r>
        <w:t xml:space="preserve"> bolo de cenoura</w:t>
      </w:r>
    </w:p>
    <w:p w14:paraId="2590A43B" w14:textId="5AFC9601" w:rsidR="00AC418E" w:rsidRDefault="00AC418E">
      <w:r w:rsidRPr="00AC418E">
        <w:drawing>
          <wp:inline distT="0" distB="0" distL="0" distR="0" wp14:anchorId="05909743" wp14:editId="5B4AADDB">
            <wp:extent cx="5400040" cy="292163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9056" w14:textId="34950344" w:rsidR="00AC418E" w:rsidRDefault="00AC418E"/>
    <w:p w14:paraId="53AB213E" w14:textId="019055BA" w:rsidR="00AC418E" w:rsidRDefault="00AC418E">
      <w:r>
        <w:t xml:space="preserve">Aceitou a modificação, apenas colocando para linha de baixo. Poderia deletar também. </w:t>
      </w:r>
    </w:p>
    <w:p w14:paraId="193563B7" w14:textId="4B6F65F6" w:rsidR="00AC418E" w:rsidRDefault="00AC418E">
      <w:r>
        <w:t xml:space="preserve">Seleciona tudo do bloco de notas e copia no </w:t>
      </w:r>
      <w:proofErr w:type="spellStart"/>
      <w:r>
        <w:t>typora</w:t>
      </w:r>
      <w:proofErr w:type="spellEnd"/>
    </w:p>
    <w:p w14:paraId="0BA77B77" w14:textId="6BF6AE5A" w:rsidR="00AC418E" w:rsidRDefault="00273F85">
      <w:r w:rsidRPr="00273F85">
        <w:lastRenderedPageBreak/>
        <w:drawing>
          <wp:inline distT="0" distB="0" distL="0" distR="0" wp14:anchorId="01016BFC" wp14:editId="3668C267">
            <wp:extent cx="5400040" cy="21367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90BA" w14:textId="467B5EFE" w:rsidR="00273F85" w:rsidRDefault="00273F85">
      <w:r>
        <w:t xml:space="preserve">Abre o arquivo, resolve o conflito e </w:t>
      </w:r>
      <w:proofErr w:type="spellStart"/>
      <w:r>
        <w:t>comita</w:t>
      </w:r>
      <w:proofErr w:type="spellEnd"/>
      <w:r>
        <w:t xml:space="preserve"> novamente</w:t>
      </w:r>
    </w:p>
    <w:p w14:paraId="05F808C6" w14:textId="5C431D94" w:rsidR="00273F85" w:rsidRDefault="00273F85">
      <w:r w:rsidRPr="00273F85">
        <w:drawing>
          <wp:inline distT="0" distB="0" distL="0" distR="0" wp14:anchorId="113D5B22" wp14:editId="4AA5F8B5">
            <wp:extent cx="5400040" cy="3232150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B134" w14:textId="23D474E8" w:rsidR="00273F85" w:rsidRDefault="00273F85">
      <w:r w:rsidRPr="00273F85">
        <w:drawing>
          <wp:inline distT="0" distB="0" distL="0" distR="0" wp14:anchorId="78306B29" wp14:editId="27E8AA27">
            <wp:extent cx="5400040" cy="20459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C0D9" w14:textId="5452D0D1" w:rsidR="00273F85" w:rsidRDefault="00273F85">
      <w:r>
        <w:t>CLONANDO CÓDIGO NO TERMINAL</w:t>
      </w:r>
    </w:p>
    <w:p w14:paraId="0821B83F" w14:textId="166AFE63" w:rsidR="00273F85" w:rsidRDefault="00273F85">
      <w:r w:rsidRPr="00273F85">
        <w:lastRenderedPageBreak/>
        <w:drawing>
          <wp:inline distT="0" distB="0" distL="0" distR="0" wp14:anchorId="1DA702F1" wp14:editId="721B2518">
            <wp:extent cx="5400040" cy="2723515"/>
            <wp:effectExtent l="0" t="0" r="0" b="63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C866" w14:textId="47807E39" w:rsidR="00273F85" w:rsidRDefault="00273F85">
      <w:r>
        <w:t>SELECIONAR CODE E COPIA A URL</w:t>
      </w:r>
    </w:p>
    <w:p w14:paraId="27772BBF" w14:textId="5E58F5BC" w:rsidR="00273F85" w:rsidRDefault="00273F85">
      <w:r w:rsidRPr="00273F85">
        <w:drawing>
          <wp:inline distT="0" distB="0" distL="0" distR="0" wp14:anchorId="61EAA30C" wp14:editId="12FBBB9B">
            <wp:extent cx="5400040" cy="185039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11A1" w14:textId="77777777" w:rsidR="00273F85" w:rsidRDefault="00273F85"/>
    <w:p w14:paraId="0041415C" w14:textId="77777777" w:rsidR="00D8660B" w:rsidRDefault="00D8660B"/>
    <w:p w14:paraId="1F63DEB7" w14:textId="77777777" w:rsidR="00D8660B" w:rsidRDefault="00D8660B"/>
    <w:p w14:paraId="3308BC9C" w14:textId="77777777" w:rsidR="00FF1D95" w:rsidRDefault="00FF1D95"/>
    <w:p w14:paraId="4A68C8BC" w14:textId="77777777" w:rsidR="00FF1D95" w:rsidRDefault="00FF1D95"/>
    <w:p w14:paraId="52C311BB" w14:textId="208C1BD6" w:rsidR="00FF1D95" w:rsidRDefault="00FF1D95"/>
    <w:p w14:paraId="3A149F9C" w14:textId="77777777" w:rsidR="00FF1D95" w:rsidRDefault="00FF1D95"/>
    <w:p w14:paraId="77BEBC46" w14:textId="77777777" w:rsidR="008376C0" w:rsidRDefault="008376C0"/>
    <w:p w14:paraId="680AC3E1" w14:textId="77777777" w:rsidR="003E1723" w:rsidRDefault="003E1723"/>
    <w:p w14:paraId="1315A8D9" w14:textId="77777777" w:rsidR="00437787" w:rsidRDefault="00437787"/>
    <w:sectPr w:rsidR="004377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66AA"/>
    <w:rsid w:val="000E7618"/>
    <w:rsid w:val="001C203E"/>
    <w:rsid w:val="00273F85"/>
    <w:rsid w:val="002E622D"/>
    <w:rsid w:val="003E1723"/>
    <w:rsid w:val="00437787"/>
    <w:rsid w:val="00461CFB"/>
    <w:rsid w:val="0049175F"/>
    <w:rsid w:val="008376C0"/>
    <w:rsid w:val="008921A1"/>
    <w:rsid w:val="008C3E66"/>
    <w:rsid w:val="00AC418E"/>
    <w:rsid w:val="00BF2224"/>
    <w:rsid w:val="00C1555F"/>
    <w:rsid w:val="00C83CA7"/>
    <w:rsid w:val="00D71AF0"/>
    <w:rsid w:val="00D8660B"/>
    <w:rsid w:val="00DD506C"/>
    <w:rsid w:val="00DE66AA"/>
    <w:rsid w:val="00F60A2D"/>
    <w:rsid w:val="00FA382A"/>
    <w:rsid w:val="00FF1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1E4D12"/>
  <w15:chartTrackingRefBased/>
  <w15:docId w15:val="{CB77DEF2-6C51-4E27-A5FD-5EBB5E331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FF1D95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F1D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github.com/renatocidade" TargetMode="External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15</Pages>
  <Words>277</Words>
  <Characters>1501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Renato Baptista</dc:creator>
  <cp:keywords/>
  <dc:description/>
  <cp:lastModifiedBy>Renato Cidade Baptista</cp:lastModifiedBy>
  <cp:revision>5</cp:revision>
  <dcterms:created xsi:type="dcterms:W3CDTF">2022-04-16T18:11:00Z</dcterms:created>
  <dcterms:modified xsi:type="dcterms:W3CDTF">2022-04-19T00:20:00Z</dcterms:modified>
</cp:coreProperties>
</file>